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5DDC9" w14:textId="77777777" w:rsidR="00711A53" w:rsidRDefault="00711A53">
      <w:pPr>
        <w:pStyle w:val="Kop1"/>
        <w:rPr>
          <w:rFonts w:ascii="Tahoma" w:hAnsi="Tahoma" w:cs="Tahoma"/>
          <w:b/>
          <w:sz w:val="24"/>
          <w:szCs w:val="20"/>
        </w:rPr>
      </w:pPr>
    </w:p>
    <w:p w14:paraId="467A25C3" w14:textId="77777777" w:rsidR="00711A53" w:rsidRDefault="00711A53">
      <w:pPr>
        <w:pStyle w:val="Kop1"/>
        <w:rPr>
          <w:rFonts w:ascii="Tahoma" w:hAnsi="Tahoma" w:cs="Tahoma"/>
          <w:b/>
          <w:sz w:val="24"/>
          <w:szCs w:val="20"/>
        </w:rPr>
      </w:pPr>
    </w:p>
    <w:p w14:paraId="57077717" w14:textId="77777777" w:rsidR="00454428" w:rsidRPr="00711A53" w:rsidRDefault="00454428">
      <w:pPr>
        <w:pStyle w:val="Kop1"/>
        <w:rPr>
          <w:rFonts w:ascii="Tahoma" w:hAnsi="Tahoma" w:cs="Tahoma"/>
          <w:b/>
          <w:szCs w:val="20"/>
        </w:rPr>
      </w:pPr>
      <w:r w:rsidRPr="00711A53">
        <w:rPr>
          <w:rFonts w:ascii="Tahoma" w:hAnsi="Tahoma" w:cs="Tahoma"/>
          <w:b/>
          <w:szCs w:val="20"/>
        </w:rPr>
        <w:t>Retourformulier</w:t>
      </w:r>
      <w:r w:rsidR="00711A53">
        <w:rPr>
          <w:rFonts w:ascii="Tahoma" w:hAnsi="Tahoma" w:cs="Tahoma"/>
          <w:b/>
          <w:szCs w:val="20"/>
        </w:rPr>
        <w:t xml:space="preserve"> SailWiseShop</w:t>
      </w:r>
      <w:bookmarkStart w:id="0" w:name="_GoBack"/>
      <w:bookmarkEnd w:id="0"/>
    </w:p>
    <w:p w14:paraId="5470919C" w14:textId="77777777" w:rsidR="00711A53" w:rsidRPr="00711A53" w:rsidRDefault="00711A53" w:rsidP="00711A53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6866"/>
      </w:tblGrid>
      <w:tr w:rsidR="00454428" w:rsidRPr="00711A53" w14:paraId="76A47BC2" w14:textId="77777777" w:rsidTr="00C36BBD">
        <w:tblPrEx>
          <w:tblCellMar>
            <w:top w:w="0" w:type="dxa"/>
            <w:bottom w:w="0" w:type="dxa"/>
          </w:tblCellMar>
        </w:tblPrEx>
        <w:tc>
          <w:tcPr>
            <w:tcW w:w="2348" w:type="dxa"/>
            <w:vAlign w:val="center"/>
          </w:tcPr>
          <w:p w14:paraId="7D8EE8DB" w14:textId="77777777" w:rsidR="00454428" w:rsidRPr="00711A53" w:rsidRDefault="00454428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proofErr w:type="spellStart"/>
            <w:r w:rsidRPr="00711A53">
              <w:rPr>
                <w:rFonts w:ascii="Tahoma" w:hAnsi="Tahoma" w:cs="Tahoma"/>
                <w:sz w:val="20"/>
                <w:szCs w:val="20"/>
                <w:lang w:val="fr-FR"/>
              </w:rPr>
              <w:t>Naam</w:t>
            </w:r>
            <w:proofErr w:type="spellEnd"/>
          </w:p>
        </w:tc>
        <w:tc>
          <w:tcPr>
            <w:tcW w:w="6866" w:type="dxa"/>
            <w:vAlign w:val="center"/>
          </w:tcPr>
          <w:p w14:paraId="6E881BEE" w14:textId="77777777" w:rsidR="00454428" w:rsidRPr="00711A53" w:rsidRDefault="00454428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454428" w:rsidRPr="00711A53" w14:paraId="30307B5C" w14:textId="77777777" w:rsidTr="00C36BBD">
        <w:tblPrEx>
          <w:tblCellMar>
            <w:top w:w="0" w:type="dxa"/>
            <w:bottom w:w="0" w:type="dxa"/>
          </w:tblCellMar>
        </w:tblPrEx>
        <w:tc>
          <w:tcPr>
            <w:tcW w:w="2348" w:type="dxa"/>
            <w:vAlign w:val="center"/>
          </w:tcPr>
          <w:p w14:paraId="1F2CBCE3" w14:textId="77777777" w:rsidR="00454428" w:rsidRPr="00711A53" w:rsidRDefault="00454428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proofErr w:type="spellStart"/>
            <w:r w:rsidRPr="00711A53">
              <w:rPr>
                <w:rFonts w:ascii="Tahoma" w:hAnsi="Tahoma" w:cs="Tahoma"/>
                <w:sz w:val="20"/>
                <w:szCs w:val="20"/>
                <w:lang w:val="fr-FR"/>
              </w:rPr>
              <w:t>Adres</w:t>
            </w:r>
            <w:proofErr w:type="spellEnd"/>
          </w:p>
        </w:tc>
        <w:tc>
          <w:tcPr>
            <w:tcW w:w="6866" w:type="dxa"/>
            <w:vAlign w:val="center"/>
          </w:tcPr>
          <w:p w14:paraId="12570A3D" w14:textId="77777777" w:rsidR="00454428" w:rsidRPr="00711A53" w:rsidRDefault="00454428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454428" w:rsidRPr="00711A53" w14:paraId="575B2872" w14:textId="77777777" w:rsidTr="00C36BBD">
        <w:tblPrEx>
          <w:tblCellMar>
            <w:top w:w="0" w:type="dxa"/>
            <w:bottom w:w="0" w:type="dxa"/>
          </w:tblCellMar>
        </w:tblPrEx>
        <w:tc>
          <w:tcPr>
            <w:tcW w:w="2348" w:type="dxa"/>
            <w:vAlign w:val="center"/>
          </w:tcPr>
          <w:p w14:paraId="4EF950E9" w14:textId="77777777" w:rsidR="00454428" w:rsidRPr="00711A53" w:rsidRDefault="00454428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proofErr w:type="spellStart"/>
            <w:r w:rsidRPr="00711A53">
              <w:rPr>
                <w:rFonts w:ascii="Tahoma" w:hAnsi="Tahoma" w:cs="Tahoma"/>
                <w:sz w:val="20"/>
                <w:szCs w:val="20"/>
                <w:lang w:val="fr-FR"/>
              </w:rPr>
              <w:t>Postcode</w:t>
            </w:r>
            <w:proofErr w:type="spellEnd"/>
            <w:r w:rsidR="00995130" w:rsidRPr="00711A53">
              <w:rPr>
                <w:rFonts w:ascii="Tahoma" w:hAnsi="Tahoma" w:cs="Tahoma"/>
                <w:sz w:val="20"/>
                <w:szCs w:val="20"/>
                <w:lang w:val="fr-FR"/>
              </w:rPr>
              <w:t xml:space="preserve"> + </w:t>
            </w:r>
            <w:proofErr w:type="spellStart"/>
            <w:r w:rsidR="00A70F34" w:rsidRPr="00711A53">
              <w:rPr>
                <w:rFonts w:ascii="Tahoma" w:hAnsi="Tahoma" w:cs="Tahoma"/>
                <w:sz w:val="20"/>
                <w:szCs w:val="20"/>
                <w:lang w:val="fr-FR"/>
              </w:rPr>
              <w:t>plaats</w:t>
            </w:r>
            <w:proofErr w:type="spellEnd"/>
          </w:p>
        </w:tc>
        <w:tc>
          <w:tcPr>
            <w:tcW w:w="6866" w:type="dxa"/>
            <w:vAlign w:val="center"/>
          </w:tcPr>
          <w:p w14:paraId="4DA1E857" w14:textId="77777777" w:rsidR="00454428" w:rsidRPr="00711A53" w:rsidRDefault="00454428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A70F34" w:rsidRPr="00711A53" w14:paraId="67EF9CB7" w14:textId="77777777" w:rsidTr="00C36BBD">
        <w:tblPrEx>
          <w:tblCellMar>
            <w:top w:w="0" w:type="dxa"/>
            <w:bottom w:w="0" w:type="dxa"/>
          </w:tblCellMar>
        </w:tblPrEx>
        <w:tc>
          <w:tcPr>
            <w:tcW w:w="2348" w:type="dxa"/>
            <w:vAlign w:val="center"/>
          </w:tcPr>
          <w:p w14:paraId="5F2B8B42" w14:textId="77777777" w:rsidR="00A70F34" w:rsidRPr="00711A53" w:rsidRDefault="00A70F34">
            <w:pPr>
              <w:rPr>
                <w:rFonts w:ascii="Tahoma" w:hAnsi="Tahoma" w:cs="Tahoma"/>
                <w:sz w:val="20"/>
                <w:szCs w:val="20"/>
              </w:rPr>
            </w:pPr>
            <w:r w:rsidRPr="00711A53">
              <w:rPr>
                <w:rFonts w:ascii="Tahoma" w:hAnsi="Tahoma" w:cs="Tahoma"/>
                <w:sz w:val="20"/>
                <w:szCs w:val="20"/>
              </w:rPr>
              <w:t>Telefoon</w:t>
            </w:r>
            <w:r w:rsidR="009A37E8" w:rsidRPr="00711A53">
              <w:rPr>
                <w:rFonts w:ascii="Tahoma" w:hAnsi="Tahoma" w:cs="Tahoma"/>
                <w:sz w:val="20"/>
                <w:szCs w:val="20"/>
              </w:rPr>
              <w:t>nummer</w:t>
            </w:r>
          </w:p>
        </w:tc>
        <w:tc>
          <w:tcPr>
            <w:tcW w:w="6866" w:type="dxa"/>
            <w:vAlign w:val="center"/>
          </w:tcPr>
          <w:p w14:paraId="248A47C2" w14:textId="77777777" w:rsidR="00A70F34" w:rsidRPr="00711A53" w:rsidRDefault="00A70F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F34" w:rsidRPr="00711A53" w14:paraId="7602E059" w14:textId="77777777" w:rsidTr="00C36BBD">
        <w:tblPrEx>
          <w:tblCellMar>
            <w:top w:w="0" w:type="dxa"/>
            <w:bottom w:w="0" w:type="dxa"/>
          </w:tblCellMar>
        </w:tblPrEx>
        <w:tc>
          <w:tcPr>
            <w:tcW w:w="2348" w:type="dxa"/>
            <w:vAlign w:val="center"/>
          </w:tcPr>
          <w:p w14:paraId="6E5BFE01" w14:textId="77777777" w:rsidR="00A70F34" w:rsidRPr="00711A53" w:rsidRDefault="004A488E">
            <w:pPr>
              <w:rPr>
                <w:rFonts w:ascii="Tahoma" w:hAnsi="Tahoma" w:cs="Tahoma"/>
                <w:sz w:val="20"/>
                <w:szCs w:val="20"/>
              </w:rPr>
            </w:pPr>
            <w:r w:rsidRPr="00711A53">
              <w:rPr>
                <w:rFonts w:ascii="Tahoma" w:hAnsi="Tahoma" w:cs="Tahoma"/>
                <w:sz w:val="20"/>
                <w:szCs w:val="20"/>
              </w:rPr>
              <w:t xml:space="preserve">Klantnummer </w:t>
            </w:r>
          </w:p>
        </w:tc>
        <w:tc>
          <w:tcPr>
            <w:tcW w:w="6866" w:type="dxa"/>
            <w:vAlign w:val="center"/>
          </w:tcPr>
          <w:p w14:paraId="5A2C7149" w14:textId="77777777" w:rsidR="00A70F34" w:rsidRPr="00711A53" w:rsidRDefault="00A70F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F34" w:rsidRPr="00711A53" w14:paraId="391AA879" w14:textId="77777777" w:rsidTr="00C36BBD">
        <w:tblPrEx>
          <w:tblCellMar>
            <w:top w:w="0" w:type="dxa"/>
            <w:bottom w:w="0" w:type="dxa"/>
          </w:tblCellMar>
        </w:tblPrEx>
        <w:tc>
          <w:tcPr>
            <w:tcW w:w="2348" w:type="dxa"/>
            <w:vAlign w:val="center"/>
          </w:tcPr>
          <w:p w14:paraId="6765A693" w14:textId="77777777" w:rsidR="00A70F34" w:rsidRPr="00711A53" w:rsidRDefault="00DB4760">
            <w:pPr>
              <w:rPr>
                <w:rFonts w:ascii="Tahoma" w:hAnsi="Tahoma" w:cs="Tahoma"/>
                <w:sz w:val="20"/>
                <w:szCs w:val="20"/>
              </w:rPr>
            </w:pPr>
            <w:r w:rsidRPr="00711A53">
              <w:rPr>
                <w:rFonts w:ascii="Tahoma" w:hAnsi="Tahoma" w:cs="Tahoma"/>
                <w:sz w:val="20"/>
                <w:szCs w:val="20"/>
              </w:rPr>
              <w:t>Ordernummer</w:t>
            </w:r>
          </w:p>
        </w:tc>
        <w:tc>
          <w:tcPr>
            <w:tcW w:w="6866" w:type="dxa"/>
            <w:vAlign w:val="center"/>
          </w:tcPr>
          <w:p w14:paraId="41B43323" w14:textId="77777777" w:rsidR="00A70F34" w:rsidRPr="00711A53" w:rsidRDefault="00A70F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F34" w:rsidRPr="00711A53" w14:paraId="72DC9180" w14:textId="77777777" w:rsidTr="00C36BBD">
        <w:tblPrEx>
          <w:tblCellMar>
            <w:top w:w="0" w:type="dxa"/>
            <w:bottom w:w="0" w:type="dxa"/>
          </w:tblCellMar>
        </w:tblPrEx>
        <w:tc>
          <w:tcPr>
            <w:tcW w:w="2348" w:type="dxa"/>
            <w:vAlign w:val="center"/>
          </w:tcPr>
          <w:p w14:paraId="4EBDECDE" w14:textId="77777777" w:rsidR="00A70F34" w:rsidRPr="00711A53" w:rsidRDefault="00A70F34">
            <w:pPr>
              <w:rPr>
                <w:rFonts w:ascii="Tahoma" w:hAnsi="Tahoma" w:cs="Tahoma"/>
                <w:sz w:val="20"/>
                <w:szCs w:val="20"/>
              </w:rPr>
            </w:pPr>
            <w:r w:rsidRPr="00711A53">
              <w:rPr>
                <w:rFonts w:ascii="Tahoma" w:hAnsi="Tahoma" w:cs="Tahoma"/>
                <w:sz w:val="20"/>
                <w:szCs w:val="20"/>
              </w:rPr>
              <w:t xml:space="preserve">IBAN rekeningnr. </w:t>
            </w:r>
            <w:r w:rsidR="00DB4760" w:rsidRPr="00711A53">
              <w:rPr>
                <w:rFonts w:ascii="Tahoma" w:hAnsi="Tahoma" w:cs="Tahoma"/>
                <w:sz w:val="20"/>
                <w:szCs w:val="20"/>
              </w:rPr>
              <w:br/>
            </w:r>
            <w:r w:rsidRPr="00711A53">
              <w:rPr>
                <w:rFonts w:ascii="Tahoma" w:hAnsi="Tahoma" w:cs="Tahoma"/>
                <w:sz w:val="20"/>
                <w:szCs w:val="20"/>
              </w:rPr>
              <w:t>(18 posities) *</w:t>
            </w:r>
          </w:p>
        </w:tc>
        <w:tc>
          <w:tcPr>
            <w:tcW w:w="6866" w:type="dxa"/>
            <w:vAlign w:val="center"/>
          </w:tcPr>
          <w:p w14:paraId="6734E25A" w14:textId="77777777" w:rsidR="00A70F34" w:rsidRPr="00711A53" w:rsidRDefault="00A70F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F34" w:rsidRPr="00711A53" w14:paraId="24810F3D" w14:textId="77777777" w:rsidTr="00C36BBD">
        <w:tblPrEx>
          <w:tblCellMar>
            <w:top w:w="0" w:type="dxa"/>
            <w:bottom w:w="0" w:type="dxa"/>
          </w:tblCellMar>
        </w:tblPrEx>
        <w:tc>
          <w:tcPr>
            <w:tcW w:w="2348" w:type="dxa"/>
            <w:vAlign w:val="center"/>
          </w:tcPr>
          <w:p w14:paraId="12C6D08B" w14:textId="77777777" w:rsidR="00A70F34" w:rsidRPr="00711A53" w:rsidRDefault="00A70F34">
            <w:pPr>
              <w:rPr>
                <w:rFonts w:ascii="Tahoma" w:hAnsi="Tahoma" w:cs="Tahoma"/>
                <w:sz w:val="20"/>
                <w:szCs w:val="20"/>
              </w:rPr>
            </w:pPr>
            <w:r w:rsidRPr="00711A53">
              <w:rPr>
                <w:rFonts w:ascii="Tahoma" w:hAnsi="Tahoma" w:cs="Tahoma"/>
                <w:sz w:val="20"/>
                <w:szCs w:val="20"/>
              </w:rPr>
              <w:t xml:space="preserve">Tenaamstelling </w:t>
            </w:r>
            <w:proofErr w:type="gramStart"/>
            <w:r w:rsidRPr="00711A53">
              <w:rPr>
                <w:rFonts w:ascii="Tahoma" w:hAnsi="Tahoma" w:cs="Tahoma"/>
                <w:sz w:val="20"/>
                <w:szCs w:val="20"/>
              </w:rPr>
              <w:t>bank rekening</w:t>
            </w:r>
            <w:proofErr w:type="gramEnd"/>
          </w:p>
        </w:tc>
        <w:tc>
          <w:tcPr>
            <w:tcW w:w="6866" w:type="dxa"/>
            <w:vAlign w:val="center"/>
          </w:tcPr>
          <w:p w14:paraId="703B0D7B" w14:textId="77777777" w:rsidR="00A70F34" w:rsidRPr="00711A53" w:rsidRDefault="00A70F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6324BD7" w14:textId="77777777" w:rsidR="00711A53" w:rsidRDefault="00711A53" w:rsidP="00A70F34">
      <w:pPr>
        <w:pStyle w:val="Koptekst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52941ED1" w14:textId="77777777" w:rsidR="00A70F34" w:rsidRPr="00711A53" w:rsidRDefault="00A70F34" w:rsidP="00A70F34">
      <w:pPr>
        <w:pStyle w:val="Koptekst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711A53">
        <w:rPr>
          <w:rFonts w:ascii="Tahoma" w:hAnsi="Tahoma" w:cs="Tahoma"/>
          <w:sz w:val="20"/>
          <w:szCs w:val="20"/>
        </w:rPr>
        <w:t xml:space="preserve">Goederen, mits in nieuwstaat en met de verpakking, kunnen tot </w:t>
      </w:r>
      <w:r w:rsidR="00711A53">
        <w:rPr>
          <w:rFonts w:ascii="Tahoma" w:hAnsi="Tahoma" w:cs="Tahoma"/>
          <w:b/>
          <w:sz w:val="20"/>
          <w:szCs w:val="20"/>
        </w:rPr>
        <w:t>3</w:t>
      </w:r>
      <w:r w:rsidR="004A488E" w:rsidRPr="00711A53">
        <w:rPr>
          <w:rFonts w:ascii="Tahoma" w:hAnsi="Tahoma" w:cs="Tahoma"/>
          <w:b/>
          <w:sz w:val="20"/>
          <w:szCs w:val="20"/>
        </w:rPr>
        <w:t>0</w:t>
      </w:r>
      <w:r w:rsidRPr="00711A53">
        <w:rPr>
          <w:rFonts w:ascii="Tahoma" w:hAnsi="Tahoma" w:cs="Tahoma"/>
          <w:b/>
          <w:sz w:val="20"/>
          <w:szCs w:val="20"/>
        </w:rPr>
        <w:t xml:space="preserve"> dagen</w:t>
      </w:r>
      <w:r w:rsidRPr="00711A53">
        <w:rPr>
          <w:rFonts w:ascii="Tahoma" w:hAnsi="Tahoma" w:cs="Tahoma"/>
          <w:sz w:val="20"/>
          <w:szCs w:val="20"/>
        </w:rPr>
        <w:t xml:space="preserve"> na factuurdatum worden teruggenomen of geruild worden. Graag producten netjes in verpakking terugdoen en deugdelijk verpakken. </w:t>
      </w:r>
      <w:r w:rsidRPr="00711A53">
        <w:rPr>
          <w:rFonts w:ascii="Tahoma" w:hAnsi="Tahoma" w:cs="Tahoma"/>
          <w:b/>
          <w:sz w:val="20"/>
          <w:szCs w:val="20"/>
        </w:rPr>
        <w:t>A.u.b. dit formulier meezenden.</w:t>
      </w:r>
    </w:p>
    <w:p w14:paraId="176F1C1C" w14:textId="77777777" w:rsidR="00A70F34" w:rsidRPr="00711A53" w:rsidRDefault="00A70F34">
      <w:pPr>
        <w:pStyle w:val="Koptekst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1C960C08" w14:textId="77777777" w:rsidR="00454428" w:rsidRPr="00711A53" w:rsidRDefault="00A70F34" w:rsidP="00336D14">
      <w:pPr>
        <w:pStyle w:val="Kop1"/>
        <w:rPr>
          <w:rFonts w:ascii="Tahoma" w:hAnsi="Tahoma" w:cs="Tahoma"/>
          <w:b/>
          <w:sz w:val="20"/>
          <w:szCs w:val="20"/>
        </w:rPr>
      </w:pPr>
      <w:r w:rsidRPr="00711A53">
        <w:rPr>
          <w:rFonts w:ascii="Tahoma" w:hAnsi="Tahoma" w:cs="Tahoma"/>
          <w:b/>
          <w:sz w:val="20"/>
          <w:szCs w:val="20"/>
        </w:rPr>
        <w:t>Ik stuur terug: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559"/>
        <w:gridCol w:w="2704"/>
        <w:gridCol w:w="3053"/>
        <w:gridCol w:w="1134"/>
      </w:tblGrid>
      <w:tr w:rsidR="00622797" w:rsidRPr="00711A53" w14:paraId="48FB55F2" w14:textId="77777777" w:rsidTr="00006BA8">
        <w:tblPrEx>
          <w:tblCellMar>
            <w:top w:w="0" w:type="dxa"/>
            <w:bottom w:w="0" w:type="dxa"/>
          </w:tblCellMar>
        </w:tblPrEx>
        <w:tc>
          <w:tcPr>
            <w:tcW w:w="764" w:type="dxa"/>
            <w:vAlign w:val="center"/>
          </w:tcPr>
          <w:p w14:paraId="435848AD" w14:textId="77777777" w:rsidR="00622797" w:rsidRPr="00711A53" w:rsidRDefault="00622797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11A53">
              <w:rPr>
                <w:rFonts w:ascii="Tahoma" w:hAnsi="Tahoma" w:cs="Tahoma"/>
                <w:sz w:val="20"/>
                <w:szCs w:val="20"/>
              </w:rPr>
              <w:t>Aantal</w:t>
            </w:r>
          </w:p>
        </w:tc>
        <w:tc>
          <w:tcPr>
            <w:tcW w:w="1559" w:type="dxa"/>
            <w:vAlign w:val="center"/>
          </w:tcPr>
          <w:p w14:paraId="2CE8F069" w14:textId="77777777" w:rsidR="00622797" w:rsidRPr="00711A53" w:rsidRDefault="00C36BBD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11A53">
              <w:rPr>
                <w:rFonts w:ascii="Tahoma" w:hAnsi="Tahoma" w:cs="Tahoma"/>
                <w:sz w:val="20"/>
                <w:szCs w:val="20"/>
              </w:rPr>
              <w:t>Artikelnummer</w:t>
            </w:r>
          </w:p>
        </w:tc>
        <w:tc>
          <w:tcPr>
            <w:tcW w:w="2704" w:type="dxa"/>
            <w:vAlign w:val="center"/>
          </w:tcPr>
          <w:p w14:paraId="7F5BC4A2" w14:textId="77777777" w:rsidR="00622797" w:rsidRPr="00711A53" w:rsidRDefault="00622797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11A53">
              <w:rPr>
                <w:rFonts w:ascii="Tahoma" w:hAnsi="Tahoma" w:cs="Tahoma"/>
                <w:sz w:val="20"/>
                <w:szCs w:val="20"/>
              </w:rPr>
              <w:t>Omschrijving</w:t>
            </w:r>
          </w:p>
        </w:tc>
        <w:tc>
          <w:tcPr>
            <w:tcW w:w="3053" w:type="dxa"/>
            <w:vAlign w:val="center"/>
          </w:tcPr>
          <w:p w14:paraId="7E93688B" w14:textId="77777777" w:rsidR="00622797" w:rsidRPr="00711A53" w:rsidRDefault="00006BA8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11A53">
              <w:rPr>
                <w:rFonts w:ascii="Tahoma" w:hAnsi="Tahoma" w:cs="Tahoma"/>
                <w:sz w:val="20"/>
                <w:szCs w:val="20"/>
              </w:rPr>
              <w:t>Reden retour</w:t>
            </w:r>
          </w:p>
        </w:tc>
        <w:tc>
          <w:tcPr>
            <w:tcW w:w="1134" w:type="dxa"/>
            <w:vAlign w:val="center"/>
          </w:tcPr>
          <w:p w14:paraId="781E99B3" w14:textId="77777777" w:rsidR="00622797" w:rsidRPr="00711A53" w:rsidRDefault="00006BA8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11A53">
              <w:rPr>
                <w:rFonts w:ascii="Tahoma" w:hAnsi="Tahoma" w:cs="Tahoma"/>
                <w:sz w:val="20"/>
                <w:szCs w:val="20"/>
              </w:rPr>
              <w:t>Prijs</w:t>
            </w:r>
          </w:p>
        </w:tc>
      </w:tr>
      <w:tr w:rsidR="00622797" w:rsidRPr="00711A53" w14:paraId="3AEEE3A2" w14:textId="77777777" w:rsidTr="00006BA8">
        <w:tblPrEx>
          <w:tblCellMar>
            <w:top w:w="0" w:type="dxa"/>
            <w:bottom w:w="0" w:type="dxa"/>
          </w:tblCellMar>
        </w:tblPrEx>
        <w:tc>
          <w:tcPr>
            <w:tcW w:w="764" w:type="dxa"/>
          </w:tcPr>
          <w:p w14:paraId="6D1D10BC" w14:textId="77777777" w:rsidR="00622797" w:rsidRPr="00711A53" w:rsidRDefault="00622797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17E4C0" w14:textId="77777777" w:rsidR="00622797" w:rsidRPr="00711A53" w:rsidRDefault="00622797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22AF5552" w14:textId="77777777" w:rsidR="00622797" w:rsidRPr="00711A53" w:rsidRDefault="00622797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3" w:type="dxa"/>
          </w:tcPr>
          <w:p w14:paraId="3B68EDC7" w14:textId="77777777" w:rsidR="00622797" w:rsidRPr="00711A53" w:rsidRDefault="00622797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76AD9B" w14:textId="77777777" w:rsidR="00622797" w:rsidRPr="00711A53" w:rsidRDefault="00622797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2797" w:rsidRPr="00711A53" w14:paraId="7028C7A2" w14:textId="77777777" w:rsidTr="00006BA8">
        <w:tblPrEx>
          <w:tblCellMar>
            <w:top w:w="0" w:type="dxa"/>
            <w:bottom w:w="0" w:type="dxa"/>
          </w:tblCellMar>
        </w:tblPrEx>
        <w:tc>
          <w:tcPr>
            <w:tcW w:w="764" w:type="dxa"/>
          </w:tcPr>
          <w:p w14:paraId="799F8CE6" w14:textId="77777777" w:rsidR="00622797" w:rsidRPr="00711A53" w:rsidRDefault="00622797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ED4598" w14:textId="77777777" w:rsidR="00622797" w:rsidRPr="00711A53" w:rsidRDefault="00622797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4193C3BE" w14:textId="77777777" w:rsidR="00622797" w:rsidRPr="00711A53" w:rsidRDefault="00622797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3" w:type="dxa"/>
          </w:tcPr>
          <w:p w14:paraId="5CC91CAC" w14:textId="77777777" w:rsidR="00622797" w:rsidRPr="00711A53" w:rsidRDefault="00622797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5DEBB8" w14:textId="77777777" w:rsidR="00622797" w:rsidRPr="00711A53" w:rsidRDefault="00622797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2797" w:rsidRPr="00711A53" w14:paraId="14D793FF" w14:textId="77777777" w:rsidTr="00006BA8">
        <w:tblPrEx>
          <w:tblCellMar>
            <w:top w:w="0" w:type="dxa"/>
            <w:bottom w:w="0" w:type="dxa"/>
          </w:tblCellMar>
        </w:tblPrEx>
        <w:tc>
          <w:tcPr>
            <w:tcW w:w="764" w:type="dxa"/>
          </w:tcPr>
          <w:p w14:paraId="677F913A" w14:textId="77777777" w:rsidR="00622797" w:rsidRPr="00711A53" w:rsidRDefault="00622797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F3562F" w14:textId="77777777" w:rsidR="00622797" w:rsidRPr="00711A53" w:rsidRDefault="00622797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493E0312" w14:textId="77777777" w:rsidR="00622797" w:rsidRPr="00711A53" w:rsidRDefault="00622797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3" w:type="dxa"/>
          </w:tcPr>
          <w:p w14:paraId="6B0893A4" w14:textId="77777777" w:rsidR="00622797" w:rsidRPr="00711A53" w:rsidRDefault="00622797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14ED12" w14:textId="77777777" w:rsidR="00622797" w:rsidRPr="00711A53" w:rsidRDefault="00622797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2797" w:rsidRPr="00711A53" w14:paraId="17D7DAE3" w14:textId="77777777" w:rsidTr="00006BA8">
        <w:tblPrEx>
          <w:tblCellMar>
            <w:top w:w="0" w:type="dxa"/>
            <w:bottom w:w="0" w:type="dxa"/>
          </w:tblCellMar>
        </w:tblPrEx>
        <w:tc>
          <w:tcPr>
            <w:tcW w:w="764" w:type="dxa"/>
          </w:tcPr>
          <w:p w14:paraId="2D5569EA" w14:textId="77777777" w:rsidR="00622797" w:rsidRPr="00711A53" w:rsidRDefault="00622797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CD0C67" w14:textId="77777777" w:rsidR="00622797" w:rsidRPr="00711A53" w:rsidRDefault="00622797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15618F75" w14:textId="77777777" w:rsidR="00622797" w:rsidRPr="00711A53" w:rsidRDefault="00622797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3" w:type="dxa"/>
          </w:tcPr>
          <w:p w14:paraId="5AC92C48" w14:textId="77777777" w:rsidR="00622797" w:rsidRPr="00711A53" w:rsidRDefault="00622797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B4A982" w14:textId="77777777" w:rsidR="00622797" w:rsidRPr="00711A53" w:rsidRDefault="00622797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F4F747" w14:textId="77777777" w:rsidR="00711A53" w:rsidRDefault="00711A53" w:rsidP="005E0138">
      <w:pPr>
        <w:pStyle w:val="Koptekst"/>
        <w:tabs>
          <w:tab w:val="clear" w:pos="4536"/>
          <w:tab w:val="clear" w:pos="9072"/>
        </w:tabs>
        <w:ind w:right="-108"/>
        <w:rPr>
          <w:rFonts w:ascii="Tahoma" w:hAnsi="Tahoma" w:cs="Tahoma"/>
          <w:sz w:val="20"/>
          <w:szCs w:val="20"/>
        </w:rPr>
      </w:pPr>
    </w:p>
    <w:p w14:paraId="26BF3D34" w14:textId="77777777" w:rsidR="00454428" w:rsidRPr="00711A53" w:rsidRDefault="00A70F34" w:rsidP="005E0138">
      <w:pPr>
        <w:pStyle w:val="Koptekst"/>
        <w:tabs>
          <w:tab w:val="clear" w:pos="4536"/>
          <w:tab w:val="clear" w:pos="9072"/>
        </w:tabs>
        <w:ind w:right="-108"/>
        <w:rPr>
          <w:rFonts w:ascii="Tahoma" w:hAnsi="Tahoma" w:cs="Tahoma"/>
          <w:sz w:val="20"/>
          <w:szCs w:val="20"/>
        </w:rPr>
      </w:pPr>
      <w:r w:rsidRPr="00711A53">
        <w:rPr>
          <w:rFonts w:ascii="Tahoma" w:hAnsi="Tahoma" w:cs="Tahoma"/>
          <w:sz w:val="20"/>
          <w:szCs w:val="20"/>
        </w:rPr>
        <w:t>□Ik wil graag geld terug.</w:t>
      </w:r>
    </w:p>
    <w:p w14:paraId="119BC8A3" w14:textId="77777777" w:rsidR="00454428" w:rsidRDefault="00A70F34" w:rsidP="005E0138">
      <w:pPr>
        <w:pStyle w:val="Koptekst"/>
        <w:tabs>
          <w:tab w:val="clear" w:pos="4536"/>
          <w:tab w:val="clear" w:pos="9072"/>
        </w:tabs>
        <w:ind w:right="-108"/>
        <w:rPr>
          <w:rFonts w:ascii="Tahoma" w:hAnsi="Tahoma" w:cs="Tahoma"/>
          <w:sz w:val="20"/>
          <w:szCs w:val="20"/>
        </w:rPr>
      </w:pPr>
      <w:r w:rsidRPr="00711A53">
        <w:rPr>
          <w:rFonts w:ascii="Tahoma" w:hAnsi="Tahoma" w:cs="Tahoma"/>
          <w:sz w:val="20"/>
          <w:szCs w:val="20"/>
        </w:rPr>
        <w:t>□Ik wil graag een vervangend artikel(en):</w:t>
      </w:r>
    </w:p>
    <w:p w14:paraId="206CD967" w14:textId="77777777" w:rsidR="00711A53" w:rsidRPr="00711A53" w:rsidRDefault="00711A53" w:rsidP="005E0138">
      <w:pPr>
        <w:pStyle w:val="Koptekst"/>
        <w:tabs>
          <w:tab w:val="clear" w:pos="4536"/>
          <w:tab w:val="clear" w:pos="9072"/>
        </w:tabs>
        <w:ind w:right="-108"/>
        <w:rPr>
          <w:rFonts w:ascii="Tahoma" w:hAnsi="Tahoma" w:cs="Tahoma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559"/>
        <w:gridCol w:w="5775"/>
        <w:gridCol w:w="1116"/>
      </w:tblGrid>
      <w:tr w:rsidR="00454428" w:rsidRPr="00711A53" w14:paraId="2FD60501" w14:textId="77777777" w:rsidTr="00C36BB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64" w:type="dxa"/>
            <w:vAlign w:val="center"/>
          </w:tcPr>
          <w:p w14:paraId="0ADD0323" w14:textId="77777777" w:rsidR="00454428" w:rsidRPr="00711A53" w:rsidRDefault="00454428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11A53">
              <w:rPr>
                <w:rFonts w:ascii="Tahoma" w:hAnsi="Tahoma" w:cs="Tahoma"/>
                <w:sz w:val="20"/>
                <w:szCs w:val="20"/>
              </w:rPr>
              <w:t>Aantal</w:t>
            </w:r>
          </w:p>
        </w:tc>
        <w:tc>
          <w:tcPr>
            <w:tcW w:w="1559" w:type="dxa"/>
            <w:vAlign w:val="center"/>
          </w:tcPr>
          <w:p w14:paraId="5BCE0A77" w14:textId="77777777" w:rsidR="00454428" w:rsidRPr="00711A53" w:rsidRDefault="00454428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11A53">
              <w:rPr>
                <w:rFonts w:ascii="Tahoma" w:hAnsi="Tahoma" w:cs="Tahoma"/>
                <w:sz w:val="20"/>
                <w:szCs w:val="20"/>
              </w:rPr>
              <w:t>Artikelnummer</w:t>
            </w:r>
          </w:p>
        </w:tc>
        <w:tc>
          <w:tcPr>
            <w:tcW w:w="5775" w:type="dxa"/>
            <w:vAlign w:val="center"/>
          </w:tcPr>
          <w:p w14:paraId="0A744C47" w14:textId="77777777" w:rsidR="00454428" w:rsidRPr="00711A53" w:rsidRDefault="00454428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11A53">
              <w:rPr>
                <w:rFonts w:ascii="Tahoma" w:hAnsi="Tahoma" w:cs="Tahoma"/>
                <w:sz w:val="20"/>
                <w:szCs w:val="20"/>
              </w:rPr>
              <w:t>Omschrijving</w:t>
            </w:r>
          </w:p>
        </w:tc>
        <w:tc>
          <w:tcPr>
            <w:tcW w:w="1116" w:type="dxa"/>
            <w:vAlign w:val="center"/>
          </w:tcPr>
          <w:p w14:paraId="2A9EF97D" w14:textId="77777777" w:rsidR="00454428" w:rsidRPr="00711A53" w:rsidRDefault="00454428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11A53">
              <w:rPr>
                <w:rFonts w:ascii="Tahoma" w:hAnsi="Tahoma" w:cs="Tahoma"/>
                <w:sz w:val="20"/>
                <w:szCs w:val="20"/>
              </w:rPr>
              <w:t>Prijs</w:t>
            </w:r>
          </w:p>
        </w:tc>
      </w:tr>
      <w:tr w:rsidR="003940C0" w:rsidRPr="00711A53" w14:paraId="419426CE" w14:textId="77777777" w:rsidTr="00C36BBD">
        <w:tblPrEx>
          <w:tblCellMar>
            <w:top w:w="0" w:type="dxa"/>
            <w:bottom w:w="0" w:type="dxa"/>
          </w:tblCellMar>
        </w:tblPrEx>
        <w:tc>
          <w:tcPr>
            <w:tcW w:w="764" w:type="dxa"/>
          </w:tcPr>
          <w:p w14:paraId="408AD3FA" w14:textId="77777777" w:rsidR="003940C0" w:rsidRPr="00711A53" w:rsidRDefault="003940C0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F2E4C7" w14:textId="77777777" w:rsidR="003940C0" w:rsidRPr="00711A53" w:rsidRDefault="003940C0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75" w:type="dxa"/>
          </w:tcPr>
          <w:p w14:paraId="093F80A9" w14:textId="77777777" w:rsidR="003940C0" w:rsidRPr="00711A53" w:rsidRDefault="003940C0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437891E" w14:textId="77777777" w:rsidR="003940C0" w:rsidRPr="00711A53" w:rsidRDefault="003940C0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4428" w:rsidRPr="00711A53" w14:paraId="21AABC71" w14:textId="77777777" w:rsidTr="00C36BBD">
        <w:tblPrEx>
          <w:tblCellMar>
            <w:top w:w="0" w:type="dxa"/>
            <w:bottom w:w="0" w:type="dxa"/>
          </w:tblCellMar>
        </w:tblPrEx>
        <w:tc>
          <w:tcPr>
            <w:tcW w:w="764" w:type="dxa"/>
          </w:tcPr>
          <w:p w14:paraId="6BA17DAE" w14:textId="77777777" w:rsidR="00454428" w:rsidRPr="00711A53" w:rsidRDefault="00454428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5F7C0A" w14:textId="77777777" w:rsidR="00454428" w:rsidRPr="00711A53" w:rsidRDefault="00454428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75" w:type="dxa"/>
          </w:tcPr>
          <w:p w14:paraId="432660FA" w14:textId="77777777" w:rsidR="00454428" w:rsidRPr="00711A53" w:rsidRDefault="00454428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6" w:type="dxa"/>
          </w:tcPr>
          <w:p w14:paraId="32632C64" w14:textId="77777777" w:rsidR="00454428" w:rsidRPr="00711A53" w:rsidRDefault="00454428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4428" w:rsidRPr="00711A53" w14:paraId="3B3A5005" w14:textId="77777777" w:rsidTr="00C36BBD">
        <w:tblPrEx>
          <w:tblCellMar>
            <w:top w:w="0" w:type="dxa"/>
            <w:bottom w:w="0" w:type="dxa"/>
          </w:tblCellMar>
        </w:tblPrEx>
        <w:tc>
          <w:tcPr>
            <w:tcW w:w="764" w:type="dxa"/>
          </w:tcPr>
          <w:p w14:paraId="2E0BF2CD" w14:textId="77777777" w:rsidR="00454428" w:rsidRPr="00711A53" w:rsidRDefault="00454428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6E5B59" w14:textId="77777777" w:rsidR="00454428" w:rsidRPr="00711A53" w:rsidRDefault="00454428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75" w:type="dxa"/>
          </w:tcPr>
          <w:p w14:paraId="73B313A3" w14:textId="77777777" w:rsidR="00454428" w:rsidRPr="00711A53" w:rsidRDefault="00454428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6" w:type="dxa"/>
          </w:tcPr>
          <w:p w14:paraId="380537CC" w14:textId="77777777" w:rsidR="00454428" w:rsidRPr="00711A53" w:rsidRDefault="00454428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4428" w:rsidRPr="00711A53" w14:paraId="37F5BEAD" w14:textId="77777777" w:rsidTr="00C36BBD">
        <w:tblPrEx>
          <w:tblCellMar>
            <w:top w:w="0" w:type="dxa"/>
            <w:bottom w:w="0" w:type="dxa"/>
          </w:tblCellMar>
        </w:tblPrEx>
        <w:tc>
          <w:tcPr>
            <w:tcW w:w="764" w:type="dxa"/>
          </w:tcPr>
          <w:p w14:paraId="471CB186" w14:textId="77777777" w:rsidR="00454428" w:rsidRPr="00711A53" w:rsidRDefault="00454428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D33620" w14:textId="77777777" w:rsidR="00454428" w:rsidRPr="00711A53" w:rsidRDefault="00454428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75" w:type="dxa"/>
          </w:tcPr>
          <w:p w14:paraId="6BD0384C" w14:textId="77777777" w:rsidR="00454428" w:rsidRPr="00711A53" w:rsidRDefault="00454428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E0CB12C" w14:textId="77777777" w:rsidR="00454428" w:rsidRPr="00711A53" w:rsidRDefault="00454428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A0B695" w14:textId="77777777" w:rsidR="002E44B6" w:rsidRPr="00711A53" w:rsidRDefault="002E44B6" w:rsidP="002E44B6">
      <w:pPr>
        <w:rPr>
          <w:rFonts w:ascii="Tahoma" w:hAnsi="Tahoma" w:cs="Tahoma"/>
          <w:sz w:val="20"/>
          <w:szCs w:val="20"/>
        </w:rPr>
      </w:pPr>
      <w:r w:rsidRPr="00711A53">
        <w:rPr>
          <w:rFonts w:ascii="Tahoma" w:hAnsi="Tahoma" w:cs="Tahoma"/>
          <w:sz w:val="20"/>
          <w:szCs w:val="20"/>
        </w:rPr>
        <w:br/>
      </w:r>
    </w:p>
    <w:p w14:paraId="558953C2" w14:textId="77777777" w:rsidR="00454428" w:rsidRPr="00711A53" w:rsidRDefault="00454428" w:rsidP="00336D14">
      <w:pPr>
        <w:pStyle w:val="Koptekst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10"/>
      </w:tblGrid>
      <w:tr w:rsidR="00C36BBD" w:rsidRPr="00711A53" w14:paraId="2E5A4F39" w14:textId="77777777" w:rsidTr="0072280E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Align w:val="bottom"/>
          </w:tcPr>
          <w:p w14:paraId="105F2D52" w14:textId="77777777" w:rsidR="00C36BBD" w:rsidRPr="00711A53" w:rsidRDefault="00C36BBD" w:rsidP="00711A53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11A5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 te vullen door de </w:t>
            </w:r>
            <w:proofErr w:type="spellStart"/>
            <w:r w:rsidRPr="00711A53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711A53">
              <w:rPr>
                <w:rFonts w:ascii="Tahoma" w:hAnsi="Tahoma" w:cs="Tahoma"/>
                <w:b/>
                <w:bCs/>
                <w:sz w:val="20"/>
                <w:szCs w:val="20"/>
              </w:rPr>
              <w:t>ailWiseShop</w:t>
            </w:r>
            <w:proofErr w:type="spellEnd"/>
          </w:p>
        </w:tc>
      </w:tr>
      <w:tr w:rsidR="00C36BBD" w:rsidRPr="00711A53" w14:paraId="655C97DE" w14:textId="77777777" w:rsidTr="00C36BB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0" w:type="dxa"/>
            <w:vAlign w:val="bottom"/>
          </w:tcPr>
          <w:p w14:paraId="599E0C88" w14:textId="77777777" w:rsidR="00C36BBD" w:rsidRPr="00711A53" w:rsidRDefault="00C36BBD" w:rsidP="00C36BBD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11A53">
              <w:rPr>
                <w:rFonts w:ascii="Tahoma" w:hAnsi="Tahoma" w:cs="Tahoma"/>
                <w:sz w:val="20"/>
                <w:szCs w:val="20"/>
              </w:rPr>
              <w:t>Ontvangen</w:t>
            </w:r>
          </w:p>
        </w:tc>
        <w:tc>
          <w:tcPr>
            <w:tcW w:w="2310" w:type="dxa"/>
            <w:vAlign w:val="bottom"/>
          </w:tcPr>
          <w:p w14:paraId="1F539A8B" w14:textId="77777777" w:rsidR="00C36BBD" w:rsidRPr="00711A53" w:rsidRDefault="00C36BBD" w:rsidP="00C36BBD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6BBD" w:rsidRPr="00711A53" w14:paraId="6872265D" w14:textId="77777777" w:rsidTr="00C36BB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0" w:type="dxa"/>
            <w:vAlign w:val="bottom"/>
          </w:tcPr>
          <w:p w14:paraId="2C3B0388" w14:textId="77777777" w:rsidR="00C36BBD" w:rsidRPr="00711A53" w:rsidRDefault="00C36BBD" w:rsidP="00C36BBD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11A53">
              <w:rPr>
                <w:rFonts w:ascii="Tahoma" w:hAnsi="Tahoma" w:cs="Tahoma"/>
                <w:sz w:val="20"/>
                <w:szCs w:val="20"/>
              </w:rPr>
              <w:t>Verwerkt</w:t>
            </w:r>
          </w:p>
        </w:tc>
        <w:tc>
          <w:tcPr>
            <w:tcW w:w="2310" w:type="dxa"/>
            <w:vAlign w:val="bottom"/>
          </w:tcPr>
          <w:p w14:paraId="6F0330C0" w14:textId="77777777" w:rsidR="00C36BBD" w:rsidRPr="00711A53" w:rsidRDefault="00C36BBD" w:rsidP="00C36BBD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6BBD" w:rsidRPr="00711A53" w14:paraId="42F0293B" w14:textId="77777777" w:rsidTr="00C36BB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30" w:type="dxa"/>
            <w:vAlign w:val="bottom"/>
          </w:tcPr>
          <w:p w14:paraId="7E36BE49" w14:textId="77777777" w:rsidR="00C36BBD" w:rsidRPr="00711A53" w:rsidRDefault="00C36BBD" w:rsidP="00C36BBD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11A53">
              <w:rPr>
                <w:rFonts w:ascii="Tahoma" w:hAnsi="Tahoma" w:cs="Tahoma"/>
                <w:sz w:val="20"/>
                <w:szCs w:val="20"/>
              </w:rPr>
              <w:t>Controle</w:t>
            </w:r>
            <w:r w:rsidRPr="00711A53">
              <w:rPr>
                <w:rFonts w:ascii="Tahoma" w:hAnsi="Tahoma" w:cs="Tahoma"/>
                <w:sz w:val="20"/>
                <w:szCs w:val="20"/>
              </w:rPr>
              <w:br/>
            </w:r>
            <w:r w:rsidRPr="00711A53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2310" w:type="dxa"/>
            <w:vAlign w:val="bottom"/>
          </w:tcPr>
          <w:p w14:paraId="152EE411" w14:textId="77777777" w:rsidR="00C36BBD" w:rsidRPr="00711A53" w:rsidRDefault="00C36BBD" w:rsidP="00C36BBD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6BBD" w:rsidRPr="00711A53" w14:paraId="70B75042" w14:textId="77777777" w:rsidTr="00AF59C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330" w:type="dxa"/>
            <w:vAlign w:val="bottom"/>
          </w:tcPr>
          <w:p w14:paraId="126A9A19" w14:textId="77777777" w:rsidR="00C36BBD" w:rsidRPr="00711A53" w:rsidRDefault="00C36BBD" w:rsidP="00C36BBD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11A53">
              <w:rPr>
                <w:rFonts w:ascii="Tahoma" w:hAnsi="Tahoma" w:cs="Tahoma"/>
                <w:sz w:val="20"/>
                <w:szCs w:val="20"/>
              </w:rPr>
              <w:t>Retour via</w:t>
            </w:r>
          </w:p>
        </w:tc>
        <w:tc>
          <w:tcPr>
            <w:tcW w:w="2310" w:type="dxa"/>
            <w:vAlign w:val="bottom"/>
          </w:tcPr>
          <w:p w14:paraId="1EA66682" w14:textId="77777777" w:rsidR="00C36BBD" w:rsidRPr="00711A53" w:rsidRDefault="00C36BBD" w:rsidP="00C36BBD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11A53">
              <w:rPr>
                <w:rFonts w:ascii="Tahoma" w:hAnsi="Tahoma" w:cs="Tahoma"/>
                <w:sz w:val="20"/>
                <w:szCs w:val="20"/>
              </w:rPr>
              <w:t xml:space="preserve">DHL </w:t>
            </w:r>
            <w:proofErr w:type="gramStart"/>
            <w:r w:rsidRPr="00711A53">
              <w:rPr>
                <w:rFonts w:ascii="Tahoma" w:hAnsi="Tahoma" w:cs="Tahoma"/>
                <w:sz w:val="20"/>
                <w:szCs w:val="20"/>
              </w:rPr>
              <w:t xml:space="preserve">  /</w:t>
            </w:r>
            <w:proofErr w:type="gramEnd"/>
            <w:r w:rsidRPr="00711A53">
              <w:rPr>
                <w:rFonts w:ascii="Tahoma" w:hAnsi="Tahoma" w:cs="Tahoma"/>
                <w:sz w:val="20"/>
                <w:szCs w:val="20"/>
              </w:rPr>
              <w:t xml:space="preserve">   Post NL   /   Balie</w:t>
            </w:r>
          </w:p>
        </w:tc>
      </w:tr>
      <w:tr w:rsidR="00C36BBD" w:rsidRPr="00711A53" w14:paraId="065AAFEA" w14:textId="77777777" w:rsidTr="00AF59C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330" w:type="dxa"/>
            <w:vAlign w:val="bottom"/>
          </w:tcPr>
          <w:p w14:paraId="438ED54F" w14:textId="77777777" w:rsidR="00C36BBD" w:rsidRPr="00711A53" w:rsidRDefault="00C36BBD" w:rsidP="00C36BBD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11A53">
              <w:rPr>
                <w:rFonts w:ascii="Tahoma" w:hAnsi="Tahoma" w:cs="Tahoma"/>
                <w:sz w:val="20"/>
                <w:szCs w:val="20"/>
                <w:lang w:val="en-GB"/>
              </w:rPr>
              <w:t>Credit/</w:t>
            </w:r>
            <w:proofErr w:type="spellStart"/>
            <w:r w:rsidRPr="00711A53">
              <w:rPr>
                <w:rFonts w:ascii="Tahoma" w:hAnsi="Tahoma" w:cs="Tahoma"/>
                <w:sz w:val="20"/>
                <w:szCs w:val="20"/>
                <w:lang w:val="en-GB"/>
              </w:rPr>
              <w:t>debet</w:t>
            </w:r>
            <w:proofErr w:type="spellEnd"/>
          </w:p>
        </w:tc>
        <w:tc>
          <w:tcPr>
            <w:tcW w:w="2310" w:type="dxa"/>
            <w:vAlign w:val="bottom"/>
          </w:tcPr>
          <w:p w14:paraId="599A0FBD" w14:textId="77777777" w:rsidR="00C36BBD" w:rsidRPr="00711A53" w:rsidRDefault="00C36BBD" w:rsidP="00C36BBD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6BBD" w:rsidRPr="00711A53" w14:paraId="0B56F582" w14:textId="77777777" w:rsidTr="00AF59C3">
        <w:tblPrEx>
          <w:tblCellMar>
            <w:top w:w="0" w:type="dxa"/>
            <w:bottom w:w="0" w:type="dxa"/>
          </w:tblCellMar>
        </w:tblPrEx>
        <w:tc>
          <w:tcPr>
            <w:tcW w:w="1330" w:type="dxa"/>
            <w:vAlign w:val="bottom"/>
          </w:tcPr>
          <w:p w14:paraId="601B46D9" w14:textId="77777777" w:rsidR="00C36BBD" w:rsidRPr="00711A53" w:rsidRDefault="00C36BBD" w:rsidP="00C36BBD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711A53">
              <w:rPr>
                <w:rFonts w:ascii="Tahoma" w:hAnsi="Tahoma" w:cs="Tahoma"/>
                <w:sz w:val="20"/>
                <w:szCs w:val="20"/>
                <w:lang w:val="en-GB"/>
              </w:rPr>
              <w:t>Credit</w:t>
            </w:r>
          </w:p>
        </w:tc>
        <w:tc>
          <w:tcPr>
            <w:tcW w:w="2310" w:type="dxa"/>
            <w:vAlign w:val="bottom"/>
          </w:tcPr>
          <w:p w14:paraId="1179DE6F" w14:textId="77777777" w:rsidR="00C36BBD" w:rsidRPr="00711A53" w:rsidRDefault="00C36BBD" w:rsidP="00C36BBD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C36BBD" w:rsidRPr="00711A53" w14:paraId="1484FD93" w14:textId="77777777" w:rsidTr="00AF59C3">
        <w:tblPrEx>
          <w:tblCellMar>
            <w:top w:w="0" w:type="dxa"/>
            <w:bottom w:w="0" w:type="dxa"/>
          </w:tblCellMar>
        </w:tblPrEx>
        <w:tc>
          <w:tcPr>
            <w:tcW w:w="1330" w:type="dxa"/>
            <w:vAlign w:val="bottom"/>
          </w:tcPr>
          <w:p w14:paraId="22154403" w14:textId="77777777" w:rsidR="00C36BBD" w:rsidRPr="00711A53" w:rsidRDefault="00C36BBD" w:rsidP="00C36BBD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711A53">
              <w:rPr>
                <w:rFonts w:ascii="Tahoma" w:hAnsi="Tahoma" w:cs="Tahoma"/>
                <w:sz w:val="20"/>
                <w:szCs w:val="20"/>
                <w:lang w:val="en-GB"/>
              </w:rPr>
              <w:t>total credit</w:t>
            </w:r>
          </w:p>
        </w:tc>
        <w:tc>
          <w:tcPr>
            <w:tcW w:w="2310" w:type="dxa"/>
            <w:vAlign w:val="bottom"/>
          </w:tcPr>
          <w:p w14:paraId="24DEDB04" w14:textId="77777777" w:rsidR="00C36BBD" w:rsidRPr="00711A53" w:rsidRDefault="00C36BBD" w:rsidP="00C36BBD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14:paraId="4D00B111" w14:textId="77777777" w:rsidR="00AF59C3" w:rsidRPr="00711A53" w:rsidRDefault="00454428">
      <w:pPr>
        <w:pStyle w:val="Koptekst"/>
        <w:tabs>
          <w:tab w:val="clear" w:pos="4536"/>
          <w:tab w:val="clear" w:pos="9072"/>
        </w:tabs>
        <w:rPr>
          <w:rFonts w:ascii="Tahoma" w:hAnsi="Tahoma" w:cs="Tahoma"/>
          <w:b/>
          <w:bCs/>
          <w:sz w:val="20"/>
          <w:szCs w:val="20"/>
        </w:rPr>
      </w:pPr>
      <w:r w:rsidRPr="00711A53">
        <w:rPr>
          <w:rFonts w:ascii="Tahoma" w:hAnsi="Tahoma" w:cs="Tahoma"/>
          <w:sz w:val="20"/>
          <w:szCs w:val="20"/>
        </w:rPr>
        <w:t>Handtekening:</w:t>
      </w:r>
      <w:r w:rsidR="006936BD" w:rsidRPr="00711A53">
        <w:rPr>
          <w:rFonts w:ascii="Tahoma" w:hAnsi="Tahoma" w:cs="Tahoma"/>
          <w:sz w:val="20"/>
          <w:szCs w:val="20"/>
        </w:rPr>
        <w:t xml:space="preserve"> </w:t>
      </w:r>
      <w:r w:rsidR="00AF59C3" w:rsidRPr="00711A53">
        <w:rPr>
          <w:rFonts w:ascii="Tahoma" w:hAnsi="Tahoma" w:cs="Tahoma"/>
          <w:b/>
          <w:bCs/>
          <w:sz w:val="20"/>
          <w:szCs w:val="20"/>
        </w:rPr>
        <w:tab/>
      </w:r>
      <w:r w:rsidR="00AF59C3" w:rsidRPr="00711A53">
        <w:rPr>
          <w:rFonts w:ascii="Tahoma" w:hAnsi="Tahoma" w:cs="Tahoma"/>
          <w:b/>
          <w:bCs/>
          <w:sz w:val="20"/>
          <w:szCs w:val="20"/>
        </w:rPr>
        <w:tab/>
      </w:r>
      <w:r w:rsidR="00AF59C3" w:rsidRPr="00711A53">
        <w:rPr>
          <w:rFonts w:ascii="Tahoma" w:hAnsi="Tahoma" w:cs="Tahoma"/>
          <w:b/>
          <w:bCs/>
          <w:sz w:val="20"/>
          <w:szCs w:val="20"/>
        </w:rPr>
        <w:tab/>
      </w:r>
    </w:p>
    <w:p w14:paraId="2E95A9A6" w14:textId="77777777" w:rsidR="00454428" w:rsidRPr="00711A53" w:rsidRDefault="00336D14">
      <w:pPr>
        <w:pStyle w:val="Koptekst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711A53">
        <w:rPr>
          <w:rFonts w:ascii="Tahoma" w:hAnsi="Tahoma" w:cs="Tahoma"/>
          <w:sz w:val="20"/>
          <w:szCs w:val="20"/>
          <w:lang w:val="en-GB"/>
        </w:rPr>
        <w:t>…………………………………………………………</w:t>
      </w:r>
    </w:p>
    <w:p w14:paraId="3E9A224B" w14:textId="77777777" w:rsidR="00454428" w:rsidRPr="00711A53" w:rsidRDefault="00454428">
      <w:pPr>
        <w:pStyle w:val="Koptekst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3A225AAF" w14:textId="77777777" w:rsidR="003C4026" w:rsidRPr="00711A53" w:rsidRDefault="007C3009">
      <w:pPr>
        <w:pStyle w:val="Koptekst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711A53">
        <w:rPr>
          <w:rFonts w:ascii="Tahoma" w:hAnsi="Tahoma" w:cs="Tahoma"/>
          <w:sz w:val="20"/>
          <w:szCs w:val="20"/>
        </w:rPr>
        <w:br/>
      </w:r>
      <w:r w:rsidR="00454428" w:rsidRPr="00711A53">
        <w:rPr>
          <w:rFonts w:ascii="Tahoma" w:hAnsi="Tahoma" w:cs="Tahoma"/>
          <w:sz w:val="20"/>
          <w:szCs w:val="20"/>
        </w:rPr>
        <w:t>Datum:</w:t>
      </w:r>
    </w:p>
    <w:p w14:paraId="52FDB155" w14:textId="77777777" w:rsidR="00454428" w:rsidRPr="00711A53" w:rsidRDefault="00336D14">
      <w:pPr>
        <w:pStyle w:val="Koptekst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711A53">
        <w:rPr>
          <w:rFonts w:ascii="Tahoma" w:hAnsi="Tahoma" w:cs="Tahoma"/>
          <w:sz w:val="20"/>
          <w:szCs w:val="20"/>
          <w:lang w:val="en-GB"/>
        </w:rPr>
        <w:t>…………………………………………………………</w:t>
      </w:r>
      <w:r w:rsidR="00C22040" w:rsidRPr="00711A53">
        <w:rPr>
          <w:rFonts w:ascii="Tahoma" w:hAnsi="Tahoma" w:cs="Tahoma"/>
          <w:sz w:val="20"/>
          <w:szCs w:val="20"/>
        </w:rPr>
        <w:br/>
      </w:r>
    </w:p>
    <w:sectPr w:rsidR="00454428" w:rsidRPr="00711A53" w:rsidSect="002E44B6">
      <w:headerReference w:type="default" r:id="rId7"/>
      <w:pgSz w:w="11906" w:h="16838"/>
      <w:pgMar w:top="227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24AA3" w14:textId="77777777" w:rsidR="00413BFF" w:rsidRDefault="00413BFF">
      <w:r>
        <w:separator/>
      </w:r>
    </w:p>
  </w:endnote>
  <w:endnote w:type="continuationSeparator" w:id="0">
    <w:p w14:paraId="489DBCF7" w14:textId="77777777" w:rsidR="00413BFF" w:rsidRDefault="0041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98CAB" w14:textId="77777777" w:rsidR="00413BFF" w:rsidRDefault="00413BFF">
      <w:r>
        <w:separator/>
      </w:r>
    </w:p>
  </w:footnote>
  <w:footnote w:type="continuationSeparator" w:id="0">
    <w:p w14:paraId="443A3706" w14:textId="77777777" w:rsidR="00413BFF" w:rsidRDefault="00413B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D71BD" w14:textId="77777777" w:rsidR="003940C0" w:rsidRPr="00711A53" w:rsidRDefault="00711A53" w:rsidP="003940C0">
    <w:pPr>
      <w:pStyle w:val="Koptekst"/>
      <w:rPr>
        <w:rFonts w:ascii="Tahoma" w:hAnsi="Tahoma" w:cs="Tahoma"/>
        <w:sz w:val="20"/>
        <w:szCs w:val="20"/>
      </w:rPr>
    </w:pPr>
    <w:r w:rsidRPr="00711A53"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AB9A1C7" wp14:editId="0E7FFD3A">
          <wp:simplePos x="0" y="0"/>
          <wp:positionH relativeFrom="column">
            <wp:posOffset>3429000</wp:posOffset>
          </wp:positionH>
          <wp:positionV relativeFrom="paragraph">
            <wp:posOffset>-76835</wp:posOffset>
          </wp:positionV>
          <wp:extent cx="2498090" cy="77216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ailwise_PayOff_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09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11A53">
      <w:rPr>
        <w:rFonts w:ascii="Tahoma" w:hAnsi="Tahoma" w:cs="Tahoma"/>
        <w:b/>
        <w:sz w:val="20"/>
        <w:szCs w:val="20"/>
      </w:rPr>
      <w:t>SailWiseShop</w:t>
    </w:r>
    <w:proofErr w:type="spellEnd"/>
    <w:r w:rsidR="003940C0" w:rsidRPr="00711A53">
      <w:rPr>
        <w:rFonts w:ascii="Tahoma" w:hAnsi="Tahoma" w:cs="Tahoma"/>
        <w:sz w:val="20"/>
        <w:szCs w:val="20"/>
      </w:rPr>
      <w:t xml:space="preserve"> </w:t>
    </w:r>
    <w:r w:rsidR="003940C0" w:rsidRPr="00711A53">
      <w:rPr>
        <w:rFonts w:ascii="Tahoma" w:hAnsi="Tahoma" w:cs="Tahoma"/>
        <w:sz w:val="20"/>
        <w:szCs w:val="20"/>
      </w:rPr>
      <w:br/>
    </w:r>
    <w:r w:rsidRPr="00711A53">
      <w:rPr>
        <w:rFonts w:ascii="Tahoma" w:hAnsi="Tahoma" w:cs="Tahoma"/>
        <w:sz w:val="20"/>
        <w:szCs w:val="20"/>
      </w:rPr>
      <w:t>Bierkade 1</w:t>
    </w:r>
  </w:p>
  <w:p w14:paraId="2AD153CD" w14:textId="77777777" w:rsidR="003940C0" w:rsidRPr="00711A53" w:rsidRDefault="00711A53" w:rsidP="003940C0">
    <w:pPr>
      <w:pStyle w:val="Koptekst"/>
      <w:rPr>
        <w:rFonts w:ascii="Tahoma" w:hAnsi="Tahoma" w:cs="Tahoma"/>
        <w:sz w:val="20"/>
        <w:szCs w:val="20"/>
      </w:rPr>
    </w:pPr>
    <w:r w:rsidRPr="00711A53">
      <w:rPr>
        <w:rFonts w:ascii="Tahoma" w:hAnsi="Tahoma" w:cs="Tahoma"/>
        <w:sz w:val="20"/>
        <w:szCs w:val="20"/>
      </w:rPr>
      <w:t>1601 KR Enkhuizen</w:t>
    </w:r>
  </w:p>
  <w:p w14:paraId="3B88A7EE" w14:textId="77777777" w:rsidR="003940C0" w:rsidRPr="00711A53" w:rsidRDefault="003940C0" w:rsidP="00711A53">
    <w:pPr>
      <w:rPr>
        <w:rFonts w:ascii="Tahoma" w:hAnsi="Tahoma" w:cs="Tahoma"/>
        <w:sz w:val="20"/>
        <w:szCs w:val="20"/>
      </w:rPr>
    </w:pPr>
    <w:r w:rsidRPr="00711A53">
      <w:rPr>
        <w:rFonts w:ascii="Tahoma" w:hAnsi="Tahoma" w:cs="Tahoma"/>
        <w:sz w:val="20"/>
        <w:szCs w:val="20"/>
      </w:rPr>
      <w:t xml:space="preserve">Telefoon: </w:t>
    </w:r>
    <w:r w:rsidR="00711A53" w:rsidRPr="00711A53">
      <w:rPr>
        <w:rFonts w:ascii="Tahoma" w:hAnsi="Tahoma" w:cs="Tahoma"/>
        <w:color w:val="000000"/>
        <w:sz w:val="20"/>
        <w:szCs w:val="20"/>
        <w:shd w:val="clear" w:color="auto" w:fill="FFFFFF"/>
      </w:rPr>
      <w:t>0228 350 756</w:t>
    </w:r>
  </w:p>
  <w:p w14:paraId="049F21BE" w14:textId="77777777" w:rsidR="003940C0" w:rsidRPr="00711A53" w:rsidRDefault="003940C0" w:rsidP="003940C0">
    <w:pPr>
      <w:pStyle w:val="Koptekst"/>
      <w:rPr>
        <w:rFonts w:ascii="Tahoma" w:hAnsi="Tahoma" w:cs="Tahoma"/>
        <w:sz w:val="20"/>
        <w:szCs w:val="20"/>
      </w:rPr>
    </w:pPr>
    <w:hyperlink r:id="rId2" w:history="1">
      <w:r w:rsidR="00711A53" w:rsidRPr="00711A53">
        <w:rPr>
          <w:rStyle w:val="Hyperlink"/>
          <w:rFonts w:ascii="Tahoma" w:hAnsi="Tahoma" w:cs="Tahoma"/>
          <w:sz w:val="20"/>
          <w:szCs w:val="20"/>
        </w:rPr>
        <w:t>shop@sailwise.nl</w:t>
      </w:r>
    </w:hyperlink>
  </w:p>
  <w:p w14:paraId="67DE260D" w14:textId="77777777" w:rsidR="002E44B6" w:rsidRDefault="002E44B6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67FE9"/>
    <w:multiLevelType w:val="hybridMultilevel"/>
    <w:tmpl w:val="C6B0CC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8"/>
    <w:rsid w:val="00006BA8"/>
    <w:rsid w:val="0002247F"/>
    <w:rsid w:val="0003131A"/>
    <w:rsid w:val="000C40D6"/>
    <w:rsid w:val="000F67A3"/>
    <w:rsid w:val="00163C49"/>
    <w:rsid w:val="00177532"/>
    <w:rsid w:val="001A3577"/>
    <w:rsid w:val="001E0FAD"/>
    <w:rsid w:val="002743EE"/>
    <w:rsid w:val="002C3C35"/>
    <w:rsid w:val="002D389B"/>
    <w:rsid w:val="002E05CD"/>
    <w:rsid w:val="002E44A7"/>
    <w:rsid w:val="002E44B6"/>
    <w:rsid w:val="00336D14"/>
    <w:rsid w:val="003712EF"/>
    <w:rsid w:val="003846E4"/>
    <w:rsid w:val="00386631"/>
    <w:rsid w:val="003940C0"/>
    <w:rsid w:val="003C4026"/>
    <w:rsid w:val="003D7CDD"/>
    <w:rsid w:val="00413BFF"/>
    <w:rsid w:val="00444A61"/>
    <w:rsid w:val="00454428"/>
    <w:rsid w:val="004554DE"/>
    <w:rsid w:val="004A488E"/>
    <w:rsid w:val="00551184"/>
    <w:rsid w:val="005C2F11"/>
    <w:rsid w:val="005E0138"/>
    <w:rsid w:val="00603D55"/>
    <w:rsid w:val="00622797"/>
    <w:rsid w:val="00645F9B"/>
    <w:rsid w:val="006936BD"/>
    <w:rsid w:val="006C20A2"/>
    <w:rsid w:val="007031AE"/>
    <w:rsid w:val="007051BC"/>
    <w:rsid w:val="00711A53"/>
    <w:rsid w:val="00721E6C"/>
    <w:rsid w:val="0072280E"/>
    <w:rsid w:val="007510EA"/>
    <w:rsid w:val="007B0203"/>
    <w:rsid w:val="007C3009"/>
    <w:rsid w:val="007D73E6"/>
    <w:rsid w:val="007F5134"/>
    <w:rsid w:val="00872757"/>
    <w:rsid w:val="0089437F"/>
    <w:rsid w:val="0089571A"/>
    <w:rsid w:val="00905CB8"/>
    <w:rsid w:val="00995130"/>
    <w:rsid w:val="00995948"/>
    <w:rsid w:val="009A37E8"/>
    <w:rsid w:val="009B0A53"/>
    <w:rsid w:val="009D7AA5"/>
    <w:rsid w:val="009E0F1A"/>
    <w:rsid w:val="00A116DA"/>
    <w:rsid w:val="00A11C03"/>
    <w:rsid w:val="00A44ADB"/>
    <w:rsid w:val="00A70F34"/>
    <w:rsid w:val="00A86EFA"/>
    <w:rsid w:val="00AA1373"/>
    <w:rsid w:val="00AF59C3"/>
    <w:rsid w:val="00B431AF"/>
    <w:rsid w:val="00BC3448"/>
    <w:rsid w:val="00BD054E"/>
    <w:rsid w:val="00BE2DCB"/>
    <w:rsid w:val="00C1557F"/>
    <w:rsid w:val="00C22040"/>
    <w:rsid w:val="00C30CB6"/>
    <w:rsid w:val="00C36BBD"/>
    <w:rsid w:val="00C56111"/>
    <w:rsid w:val="00CA262F"/>
    <w:rsid w:val="00D04F2C"/>
    <w:rsid w:val="00D27787"/>
    <w:rsid w:val="00D67160"/>
    <w:rsid w:val="00D911DA"/>
    <w:rsid w:val="00DA15B7"/>
    <w:rsid w:val="00DA5F6C"/>
    <w:rsid w:val="00DB4760"/>
    <w:rsid w:val="00DC796B"/>
    <w:rsid w:val="00DD646B"/>
    <w:rsid w:val="00DE552E"/>
    <w:rsid w:val="00E6580E"/>
    <w:rsid w:val="00E81735"/>
    <w:rsid w:val="00E81C5E"/>
    <w:rsid w:val="00EA6A38"/>
    <w:rsid w:val="00EA7007"/>
    <w:rsid w:val="00ED60D3"/>
    <w:rsid w:val="00F1097D"/>
    <w:rsid w:val="00F1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028E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D0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shop@scouting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Retourkaart</vt:lpstr>
    </vt:vector>
  </TitlesOfParts>
  <Company>Scouting Nederland</Company>
  <LinksUpToDate>false</LinksUpToDate>
  <CharactersWithSpaces>865</CharactersWithSpaces>
  <SharedDoc>false</SharedDoc>
  <HLinks>
    <vt:vector size="18" baseType="variant">
      <vt:variant>
        <vt:i4>1966202</vt:i4>
      </vt:variant>
      <vt:variant>
        <vt:i4>0</vt:i4>
      </vt:variant>
      <vt:variant>
        <vt:i4>0</vt:i4>
      </vt:variant>
      <vt:variant>
        <vt:i4>5</vt:i4>
      </vt:variant>
      <vt:variant>
        <vt:lpwstr>http://www.dhlparcel.nl/nl/particulier/parcelshop</vt:lpwstr>
      </vt:variant>
      <vt:variant>
        <vt:lpwstr/>
      </vt:variant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mailto:shop@scouting.nl</vt:lpwstr>
      </vt:variant>
      <vt:variant>
        <vt:lpwstr/>
      </vt:variant>
      <vt:variant>
        <vt:i4>262206</vt:i4>
      </vt:variant>
      <vt:variant>
        <vt:i4>-1</vt:i4>
      </vt:variant>
      <vt:variant>
        <vt:i4>2052</vt:i4>
      </vt:variant>
      <vt:variant>
        <vt:i4>1</vt:i4>
      </vt:variant>
      <vt:variant>
        <vt:lpwstr>Logo scoutshop 1 kleur 2013 voor docs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Retourkaart</dc:title>
  <dc:subject/>
  <dc:creator>Thomas van Rossum</dc:creator>
  <cp:keywords/>
  <dc:description/>
  <cp:lastModifiedBy>Geeske Meems</cp:lastModifiedBy>
  <cp:revision>2</cp:revision>
  <cp:lastPrinted>2013-12-09T15:09:00Z</cp:lastPrinted>
  <dcterms:created xsi:type="dcterms:W3CDTF">2019-01-11T11:12:00Z</dcterms:created>
  <dcterms:modified xsi:type="dcterms:W3CDTF">2019-01-11T11:12:00Z</dcterms:modified>
</cp:coreProperties>
</file>